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F5316" w14:textId="77777777" w:rsidR="00377FFC" w:rsidRPr="00DB20BD" w:rsidRDefault="00844EA8" w:rsidP="00377FFC">
      <w:pPr>
        <w:tabs>
          <w:tab w:val="left" w:pos="426"/>
        </w:tabs>
        <w:spacing w:after="0" w:line="276" w:lineRule="auto"/>
        <w:jc w:val="right"/>
        <w:rPr>
          <w:b/>
          <w:bCs/>
          <w:sz w:val="20"/>
          <w:szCs w:val="20"/>
        </w:rPr>
      </w:pPr>
      <w:r>
        <w:rPr>
          <w:sz w:val="20"/>
          <w:szCs w:val="20"/>
        </w:rPr>
        <w:t>Z</w:t>
      </w:r>
      <w:r w:rsidR="002C1C96" w:rsidRPr="000F37B8">
        <w:rPr>
          <w:sz w:val="20"/>
          <w:szCs w:val="20"/>
        </w:rPr>
        <w:t xml:space="preserve">ałącznik </w:t>
      </w:r>
      <w:r w:rsidR="00825C38">
        <w:rPr>
          <w:sz w:val="20"/>
          <w:szCs w:val="20"/>
        </w:rPr>
        <w:t>N</w:t>
      </w:r>
      <w:r w:rsidR="002C1C96" w:rsidRPr="000F37B8">
        <w:rPr>
          <w:sz w:val="20"/>
          <w:szCs w:val="20"/>
        </w:rPr>
        <w:t xml:space="preserve">r </w:t>
      </w:r>
      <w:r w:rsidR="00095EFD" w:rsidRPr="000F37B8">
        <w:rPr>
          <w:sz w:val="20"/>
          <w:szCs w:val="20"/>
        </w:rPr>
        <w:t>3</w:t>
      </w:r>
      <w:r w:rsidR="002C1C96" w:rsidRPr="000F37B8">
        <w:rPr>
          <w:sz w:val="20"/>
          <w:szCs w:val="20"/>
        </w:rPr>
        <w:t xml:space="preserve"> do zapytania ofertowego</w:t>
      </w:r>
      <w:r w:rsidR="002C1C96" w:rsidRPr="000F37B8">
        <w:rPr>
          <w:b/>
          <w:bCs/>
          <w:sz w:val="20"/>
          <w:szCs w:val="20"/>
        </w:rPr>
        <w:t xml:space="preserve"> </w:t>
      </w:r>
      <w:r w:rsidR="00377FFC">
        <w:rPr>
          <w:b/>
          <w:bCs/>
          <w:sz w:val="20"/>
          <w:szCs w:val="20"/>
        </w:rPr>
        <w:t>N</w:t>
      </w:r>
      <w:r w:rsidR="00377FFC" w:rsidRPr="00DB20BD">
        <w:rPr>
          <w:b/>
          <w:bCs/>
          <w:sz w:val="20"/>
          <w:szCs w:val="20"/>
        </w:rPr>
        <w:t>r 1/</w:t>
      </w:r>
      <w:r w:rsidR="00377FFC">
        <w:rPr>
          <w:b/>
          <w:bCs/>
          <w:sz w:val="20"/>
          <w:szCs w:val="20"/>
        </w:rPr>
        <w:t>RC</w:t>
      </w:r>
      <w:r w:rsidR="00377FFC" w:rsidRPr="00DB20BD">
        <w:rPr>
          <w:b/>
          <w:bCs/>
          <w:sz w:val="20"/>
          <w:szCs w:val="20"/>
        </w:rPr>
        <w:t>/</w:t>
      </w:r>
      <w:r w:rsidR="00377FFC">
        <w:rPr>
          <w:b/>
          <w:bCs/>
          <w:sz w:val="20"/>
          <w:szCs w:val="20"/>
        </w:rPr>
        <w:t>7.3/</w:t>
      </w:r>
      <w:r w:rsidR="00377FFC" w:rsidRPr="00DB20BD">
        <w:rPr>
          <w:b/>
          <w:bCs/>
          <w:sz w:val="20"/>
          <w:szCs w:val="20"/>
        </w:rPr>
        <w:t>202</w:t>
      </w:r>
      <w:r w:rsidR="00377FFC">
        <w:rPr>
          <w:b/>
          <w:bCs/>
          <w:sz w:val="20"/>
          <w:szCs w:val="20"/>
        </w:rPr>
        <w:t>6</w:t>
      </w:r>
    </w:p>
    <w:p w14:paraId="23D779BF" w14:textId="684348EF" w:rsidR="002C1C96" w:rsidRPr="000F37B8" w:rsidRDefault="002C1C96" w:rsidP="00844EA8">
      <w:pPr>
        <w:spacing w:after="160" w:line="276" w:lineRule="auto"/>
        <w:ind w:left="0" w:firstLine="0"/>
        <w:jc w:val="right"/>
        <w:rPr>
          <w:sz w:val="20"/>
          <w:szCs w:val="20"/>
        </w:rPr>
      </w:pPr>
    </w:p>
    <w:p w14:paraId="1C666A08" w14:textId="77777777" w:rsidR="002C1C96" w:rsidRPr="000F37B8" w:rsidRDefault="002C1C96" w:rsidP="00F23981">
      <w:pPr>
        <w:spacing w:after="0" w:line="276" w:lineRule="auto"/>
        <w:ind w:firstLine="708"/>
        <w:jc w:val="center"/>
        <w:rPr>
          <w:b/>
          <w:bCs/>
          <w:sz w:val="20"/>
          <w:szCs w:val="20"/>
        </w:rPr>
      </w:pPr>
    </w:p>
    <w:p w14:paraId="4653BD28" w14:textId="77777777" w:rsidR="00EF7CC3" w:rsidRPr="000F37B8" w:rsidRDefault="00EF7CC3" w:rsidP="00F23981">
      <w:pPr>
        <w:spacing w:after="0" w:line="276" w:lineRule="auto"/>
        <w:ind w:left="0" w:firstLine="0"/>
        <w:rPr>
          <w:b/>
          <w:bCs/>
          <w:sz w:val="20"/>
          <w:szCs w:val="20"/>
        </w:rPr>
      </w:pPr>
    </w:p>
    <w:p w14:paraId="0180C08A" w14:textId="42515C6E" w:rsidR="002C1C96" w:rsidRPr="000F37B8" w:rsidRDefault="002C1C96" w:rsidP="00F23981">
      <w:pPr>
        <w:spacing w:after="0" w:line="276" w:lineRule="auto"/>
        <w:ind w:left="0" w:firstLine="0"/>
        <w:jc w:val="center"/>
        <w:rPr>
          <w:b/>
          <w:bCs/>
          <w:sz w:val="20"/>
          <w:szCs w:val="20"/>
        </w:rPr>
      </w:pPr>
      <w:r w:rsidRPr="000F37B8">
        <w:rPr>
          <w:b/>
          <w:bCs/>
          <w:sz w:val="20"/>
          <w:szCs w:val="20"/>
        </w:rPr>
        <w:t>OŚWIADCZENIE</w:t>
      </w:r>
    </w:p>
    <w:p w14:paraId="43672761" w14:textId="77777777" w:rsidR="002C1C96" w:rsidRPr="000F37B8" w:rsidRDefault="002C1C96" w:rsidP="00F23981">
      <w:pPr>
        <w:spacing w:after="0" w:line="276" w:lineRule="auto"/>
        <w:ind w:firstLine="708"/>
        <w:jc w:val="center"/>
        <w:rPr>
          <w:sz w:val="20"/>
          <w:szCs w:val="20"/>
        </w:rPr>
      </w:pPr>
    </w:p>
    <w:p w14:paraId="675E8562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Imię i nazwisko: </w:t>
      </w:r>
    </w:p>
    <w:p w14:paraId="30300168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3CB2AF79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……………………..………..……………...………………………………………………………………………</w:t>
      </w:r>
    </w:p>
    <w:p w14:paraId="2E0293BE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33EAB13F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Adres Wykonawcy:</w:t>
      </w:r>
    </w:p>
    <w:p w14:paraId="4D9E93D4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79A12F7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……………………..………..……………...………………………………………………………………………</w:t>
      </w:r>
    </w:p>
    <w:p w14:paraId="4CD67D99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B9D37B0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……………………..………..……………...………………………………………………………………………</w:t>
      </w:r>
    </w:p>
    <w:p w14:paraId="396E445D" w14:textId="77777777" w:rsidR="002C1C96" w:rsidRPr="000F37B8" w:rsidRDefault="002C1C96" w:rsidP="00F23981">
      <w:pPr>
        <w:spacing w:after="0" w:line="276" w:lineRule="auto"/>
        <w:rPr>
          <w:sz w:val="20"/>
          <w:szCs w:val="20"/>
        </w:rPr>
      </w:pPr>
    </w:p>
    <w:p w14:paraId="56416D10" w14:textId="77777777" w:rsidR="002C1C96" w:rsidRPr="000F37B8" w:rsidRDefault="002C1C96" w:rsidP="00F23981">
      <w:pPr>
        <w:spacing w:after="0" w:line="276" w:lineRule="auto"/>
        <w:rPr>
          <w:sz w:val="20"/>
          <w:szCs w:val="20"/>
        </w:rPr>
      </w:pPr>
    </w:p>
    <w:p w14:paraId="2701F161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niżej podpisany/a oświadczam, że: </w:t>
      </w:r>
    </w:p>
    <w:p w14:paraId="1095E5AA" w14:textId="77777777" w:rsidR="002C1C96" w:rsidRPr="000F37B8" w:rsidRDefault="002C1C96" w:rsidP="00F2398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19872E9" w14:textId="77777777" w:rsidR="002C1C96" w:rsidRPr="000F37B8" w:rsidRDefault="002C1C96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Oferuję wykonanie zamówienia zgodnie z zapytaniem ofertowym.</w:t>
      </w:r>
    </w:p>
    <w:p w14:paraId="307D51C7" w14:textId="77777777" w:rsidR="002C1C96" w:rsidRPr="000F37B8" w:rsidRDefault="002C1C96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Zapoznałem/łam się z Zapytaniem Ofertowym, przyjmuję warunki w nim zawarte i nie wnoszę do niego zastrzeżeń.</w:t>
      </w:r>
    </w:p>
    <w:p w14:paraId="52B6FFCE" w14:textId="77777777" w:rsidR="002C1C96" w:rsidRPr="000F37B8" w:rsidRDefault="002C1C96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Dysponuję potencjałem technicznym niezbędnym do wykonania zamówienia.</w:t>
      </w:r>
    </w:p>
    <w:p w14:paraId="51806ABC" w14:textId="77777777" w:rsidR="002C1C96" w:rsidRPr="000F37B8" w:rsidRDefault="002C1C96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Znajduję się w sytuacji ekonomicznej i finansowej zapewniającej wykonanie zamówienia, nie wszczęto wobec mnie postępowania upadłościowego, ani nie ogłoszono upadłości, nie zalegam z opłacaniem podatków, opłat lub składek na ubezpieczenie społeczne lub zdrowotne.</w:t>
      </w:r>
    </w:p>
    <w:p w14:paraId="468B9386" w14:textId="49A8C09D" w:rsidR="002C1C96" w:rsidRDefault="002C1C96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Posiadam uprawnienia i doświadczenie do wykonywania działalności lub czynności, których dot. przedmiotowe zamówienie.</w:t>
      </w:r>
    </w:p>
    <w:p w14:paraId="16AA324A" w14:textId="5A0E8EB7" w:rsidR="00BD5A67" w:rsidRPr="000F37B8" w:rsidRDefault="00BD5A67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Posiadam aktualny wpis do Bazy Usług Rozwojowych.</w:t>
      </w:r>
    </w:p>
    <w:p w14:paraId="73A764BA" w14:textId="77777777" w:rsidR="002C1C96" w:rsidRPr="000F37B8" w:rsidRDefault="002C1C96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Zobowiązuję się do wykonania zamówienia w terminie określonym w zapytaniu ofertowym.</w:t>
      </w:r>
    </w:p>
    <w:p w14:paraId="77D026BB" w14:textId="5B3A93C5" w:rsidR="002C1C96" w:rsidRPr="000F37B8" w:rsidRDefault="002C1C96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W przypadku przyznania zamówienia, zobowiązuję się do zawarcia umowy w miejscu i terminie wskazanym przez Zamawiającego.</w:t>
      </w:r>
    </w:p>
    <w:p w14:paraId="076ADB2F" w14:textId="77777777" w:rsidR="002C1C96" w:rsidRPr="000F37B8" w:rsidRDefault="002C1C96" w:rsidP="00F23981">
      <w:pPr>
        <w:pStyle w:val="Bezodstpw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Zaproponowana cena obowiązywać będzie w całym okresie trwania umowy. </w:t>
      </w:r>
    </w:p>
    <w:p w14:paraId="2967484F" w14:textId="77777777" w:rsidR="002C1C96" w:rsidRPr="000F37B8" w:rsidRDefault="002C1C96" w:rsidP="00F23981">
      <w:pPr>
        <w:spacing w:after="0" w:line="276" w:lineRule="auto"/>
        <w:ind w:firstLine="708"/>
        <w:rPr>
          <w:sz w:val="20"/>
          <w:szCs w:val="20"/>
        </w:rPr>
      </w:pPr>
    </w:p>
    <w:p w14:paraId="7A4DB4F2" w14:textId="77777777" w:rsidR="002C1C96" w:rsidRPr="000F37B8" w:rsidRDefault="002C1C96" w:rsidP="00F23981">
      <w:pPr>
        <w:spacing w:after="0" w:line="276" w:lineRule="auto"/>
        <w:ind w:firstLine="708"/>
        <w:rPr>
          <w:sz w:val="20"/>
          <w:szCs w:val="20"/>
        </w:rPr>
      </w:pPr>
    </w:p>
    <w:p w14:paraId="1223953D" w14:textId="77777777" w:rsidR="002C1C96" w:rsidRPr="000F37B8" w:rsidRDefault="002C1C96" w:rsidP="00F23981">
      <w:pPr>
        <w:spacing w:after="0" w:line="276" w:lineRule="auto"/>
        <w:ind w:firstLine="708"/>
        <w:rPr>
          <w:sz w:val="20"/>
          <w:szCs w:val="20"/>
        </w:rPr>
      </w:pPr>
    </w:p>
    <w:p w14:paraId="7A20F93B" w14:textId="77777777" w:rsidR="002C1C96" w:rsidRPr="000F37B8" w:rsidRDefault="002C1C96" w:rsidP="00F23981">
      <w:pPr>
        <w:spacing w:after="0" w:line="276" w:lineRule="auto"/>
        <w:ind w:firstLine="708"/>
        <w:jc w:val="right"/>
        <w:rPr>
          <w:sz w:val="20"/>
          <w:szCs w:val="20"/>
        </w:rPr>
      </w:pPr>
      <w:r w:rsidRPr="000F37B8">
        <w:rPr>
          <w:sz w:val="20"/>
          <w:szCs w:val="20"/>
        </w:rPr>
        <w:t>.................................................................................</w:t>
      </w:r>
    </w:p>
    <w:p w14:paraId="5E0655DA" w14:textId="77777777" w:rsidR="002C1C96" w:rsidRPr="000F37B8" w:rsidRDefault="002C1C96" w:rsidP="00F23981">
      <w:pPr>
        <w:spacing w:after="0" w:line="276" w:lineRule="auto"/>
        <w:ind w:left="4956" w:firstLine="708"/>
        <w:rPr>
          <w:sz w:val="20"/>
          <w:szCs w:val="20"/>
        </w:rPr>
      </w:pPr>
      <w:r w:rsidRPr="000F37B8">
        <w:rPr>
          <w:sz w:val="20"/>
          <w:szCs w:val="20"/>
        </w:rPr>
        <w:t xml:space="preserve">          (data i podpis Oferenta)</w:t>
      </w:r>
    </w:p>
    <w:p w14:paraId="608D3281" w14:textId="77777777" w:rsidR="002C1C96" w:rsidRPr="000F37B8" w:rsidRDefault="002C1C96" w:rsidP="00F23981">
      <w:pPr>
        <w:pStyle w:val="Bezodstpw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EBA874B" w14:textId="77777777" w:rsidR="006C21E7" w:rsidRPr="000F37B8" w:rsidRDefault="006C21E7" w:rsidP="00F23981">
      <w:pPr>
        <w:pStyle w:val="Bezodstpw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D1A4E66" w14:textId="77777777" w:rsidR="006C21E7" w:rsidRPr="000F37B8" w:rsidRDefault="006C21E7" w:rsidP="00F23981">
      <w:pPr>
        <w:pStyle w:val="Bezodstpw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DE39F22" w14:textId="77777777" w:rsidR="006C21E7" w:rsidRPr="000F37B8" w:rsidRDefault="006C21E7" w:rsidP="00F23981">
      <w:pPr>
        <w:pStyle w:val="Bezodstpw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9677787" w14:textId="77777777" w:rsidR="006C21E7" w:rsidRPr="000F37B8" w:rsidRDefault="006C21E7" w:rsidP="00377FFC">
      <w:pPr>
        <w:pStyle w:val="Bezodstpw"/>
        <w:spacing w:line="276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A158C83" w14:textId="77777777" w:rsidR="006C21E7" w:rsidRPr="000F37B8" w:rsidRDefault="006C21E7" w:rsidP="00F23981">
      <w:pPr>
        <w:pStyle w:val="Bezodstpw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ACC159D" w14:textId="77777777" w:rsidR="005A5D71" w:rsidRPr="000F37B8" w:rsidRDefault="005A5D71" w:rsidP="00F23981">
      <w:pPr>
        <w:pStyle w:val="Bezodstpw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5A5D71" w:rsidRPr="000F37B8" w:rsidSect="001635B1">
      <w:headerReference w:type="default" r:id="rId11"/>
      <w:footerReference w:type="default" r:id="rId12"/>
      <w:pgSz w:w="11906" w:h="16838" w:code="9"/>
      <w:pgMar w:top="2552" w:right="1418" w:bottom="2268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748DB" w14:textId="77777777" w:rsidR="00C53050" w:rsidRPr="00B51689" w:rsidRDefault="00C53050" w:rsidP="00514221">
      <w:pPr>
        <w:spacing w:after="0" w:line="240" w:lineRule="auto"/>
      </w:pPr>
      <w:r w:rsidRPr="00B51689">
        <w:separator/>
      </w:r>
    </w:p>
  </w:endnote>
  <w:endnote w:type="continuationSeparator" w:id="0">
    <w:p w14:paraId="1E931087" w14:textId="77777777" w:rsidR="00C53050" w:rsidRPr="00B51689" w:rsidRDefault="00C53050" w:rsidP="00514221">
      <w:pPr>
        <w:spacing w:after="0" w:line="240" w:lineRule="auto"/>
      </w:pPr>
      <w:r w:rsidRPr="00B516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6C6D" w14:textId="7C2F6CDC" w:rsidR="00D4287B" w:rsidRPr="00B51689" w:rsidRDefault="00D4287B" w:rsidP="00377FFC">
    <w:pPr>
      <w:pStyle w:val="Stopka"/>
      <w:ind w:left="0" w:firstLine="0"/>
    </w:pPr>
  </w:p>
  <w:tbl>
    <w:tblPr>
      <w:tblW w:w="11168" w:type="dxa"/>
      <w:tblInd w:w="-104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19"/>
      <w:gridCol w:w="7251"/>
      <w:gridCol w:w="1898"/>
    </w:tblGrid>
    <w:tr w:rsidR="00377FFC" w14:paraId="3094838F" w14:textId="77777777" w:rsidTr="00377FFC">
      <w:trPr>
        <w:trHeight w:val="1405"/>
      </w:trPr>
      <w:tc>
        <w:tcPr>
          <w:tcW w:w="2019" w:type="dxa"/>
        </w:tcPr>
        <w:p w14:paraId="6236C7DB" w14:textId="77777777" w:rsidR="00377FFC" w:rsidRPr="00790569" w:rsidRDefault="00377FFC" w:rsidP="00377FFC">
          <w:pPr>
            <w:pStyle w:val="Stopka"/>
            <w:ind w:right="-428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rFonts w:ascii="Calibri" w:hAnsi="Calibri" w:cs="Calibri"/>
              <w:sz w:val="18"/>
              <w:szCs w:val="18"/>
            </w:rPr>
            <w:t>Lider Projektu:</w:t>
          </w:r>
        </w:p>
        <w:p w14:paraId="6A9E0036" w14:textId="77777777" w:rsidR="00377FFC" w:rsidRDefault="00377FFC" w:rsidP="00377FFC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</w:p>
        <w:p w14:paraId="4A7B07C9" w14:textId="77777777" w:rsidR="00377FFC" w:rsidRDefault="00377FFC" w:rsidP="00377FFC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  <w:r>
            <w:rPr>
              <w:rFonts w:ascii="Calibri" w:hAnsi="Calibri" w:cs="Calibri"/>
              <w:noProof/>
              <w:sz w:val="18"/>
              <w:szCs w:val="18"/>
            </w:rPr>
            <w:drawing>
              <wp:inline distT="0" distB="0" distL="0" distR="0" wp14:anchorId="4C87C8D5" wp14:editId="0A5DCFA6">
                <wp:extent cx="1191846" cy="445135"/>
                <wp:effectExtent l="0" t="0" r="8890" b="0"/>
                <wp:docPr id="1020993803" name="Obraz 2" descr="Obraz zawierający logo, Czcionka, design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0993803" name="Obraz 2" descr="Obraz zawierający logo, Czcionka, design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621" cy="455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1" w:type="dxa"/>
          <w:vAlign w:val="center"/>
        </w:tcPr>
        <w:p w14:paraId="6CE680A2" w14:textId="77777777" w:rsidR="00377FFC" w:rsidRDefault="00377FFC" w:rsidP="00377FFC">
          <w:pPr>
            <w:pStyle w:val="Stopka"/>
            <w:tabs>
              <w:tab w:val="clear" w:pos="4536"/>
              <w:tab w:val="clear" w:pos="9072"/>
            </w:tabs>
            <w:ind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C246B7">
            <w:rPr>
              <w:rFonts w:ascii="Calibri" w:hAnsi="Calibri" w:cs="Calibri"/>
              <w:b/>
              <w:bCs/>
              <w:sz w:val="18"/>
              <w:szCs w:val="18"/>
            </w:rPr>
            <w:t>Biuro projektu: RECON Consulting Sp. z o. o.</w:t>
          </w:r>
        </w:p>
        <w:p w14:paraId="61E1C627" w14:textId="77777777" w:rsidR="00377FFC" w:rsidRPr="00C246B7" w:rsidRDefault="00377FFC" w:rsidP="00377FFC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  <w:u w:val="single"/>
            </w:rPr>
          </w:pPr>
          <w:r w:rsidRPr="00C246B7">
            <w:rPr>
              <w:rFonts w:ascii="Calibri" w:hAnsi="Calibri" w:cs="Calibri"/>
              <w:sz w:val="18"/>
              <w:szCs w:val="18"/>
            </w:rPr>
            <w:t xml:space="preserve">ul. Armii Krajowej 81/12, 41-506 Chorzów, tel.: 533 265 683, e-mail: </w:t>
          </w:r>
          <w:hyperlink r:id="rId2" w:history="1">
            <w:r w:rsidRPr="00C246B7">
              <w:rPr>
                <w:rStyle w:val="Hipercze"/>
                <w:rFonts w:ascii="Calibri" w:hAnsi="Calibri" w:cs="Calibri"/>
                <w:color w:val="auto"/>
                <w:sz w:val="18"/>
                <w:szCs w:val="18"/>
              </w:rPr>
              <w:t>projekt73@rcon.com.pl</w:t>
            </w:r>
          </w:hyperlink>
        </w:p>
        <w:p w14:paraId="2D7BB763" w14:textId="77777777" w:rsidR="00377FFC" w:rsidRDefault="00377FFC" w:rsidP="00377FFC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htps://reconconsulting.pl/projekty/nowe-mozliwosci-wsparciem-imigrantow-i-ich-integracja</w:t>
          </w:r>
        </w:p>
        <w:p w14:paraId="7E37160C" w14:textId="77777777" w:rsidR="00377FFC" w:rsidRPr="007144CC" w:rsidRDefault="00377FFC" w:rsidP="00377FFC">
          <w:pPr>
            <w:pStyle w:val="Stopka"/>
            <w:tabs>
              <w:tab w:val="clear" w:pos="4536"/>
              <w:tab w:val="clear" w:pos="9072"/>
            </w:tabs>
            <w:ind w:left="252"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-na-rynku-pracy-w-wojewodztwie-slaskim/</w:t>
          </w:r>
        </w:p>
        <w:p w14:paraId="2255B655" w14:textId="77777777" w:rsidR="00377FFC" w:rsidRDefault="00377FFC" w:rsidP="00377FFC">
          <w:pPr>
            <w:pStyle w:val="Stopka"/>
            <w:ind w:left="1560" w:right="-428"/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  <w:tc>
        <w:tcPr>
          <w:tcW w:w="1898" w:type="dxa"/>
        </w:tcPr>
        <w:p w14:paraId="4D40AAFA" w14:textId="77777777" w:rsidR="00377FFC" w:rsidRPr="00790569" w:rsidRDefault="00377FFC" w:rsidP="00377FFC">
          <w:pPr>
            <w:spacing w:after="0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01C6983" wp14:editId="4BF3C9C7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922020" cy="922020"/>
                <wp:effectExtent l="0" t="0" r="0" b="0"/>
                <wp:wrapNone/>
                <wp:docPr id="1759069182" name="Obraz 2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9069182" name="Obraz 2" descr="Obraz zawierający tekst, Czcionka, logo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90569">
            <w:rPr>
              <w:rFonts w:ascii="Calibri" w:hAnsi="Calibri" w:cs="Calibri"/>
              <w:sz w:val="18"/>
              <w:szCs w:val="18"/>
            </w:rPr>
            <w:t>Partner Projektu:</w:t>
          </w:r>
        </w:p>
        <w:p w14:paraId="44EC1954" w14:textId="77777777" w:rsidR="00377FFC" w:rsidRDefault="00377FFC" w:rsidP="00377FFC">
          <w:pPr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</w:tr>
  </w:tbl>
  <w:p w14:paraId="52DCF0C2" w14:textId="42701DDF" w:rsidR="00514221" w:rsidRPr="00B51689" w:rsidRDefault="00514221" w:rsidP="00D4287B">
    <w:pPr>
      <w:pStyle w:val="Stopka"/>
      <w:tabs>
        <w:tab w:val="clear" w:pos="4536"/>
        <w:tab w:val="clear" w:pos="9072"/>
      </w:tabs>
      <w:ind w:left="1560" w:right="-428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19916" w14:textId="77777777" w:rsidR="00C53050" w:rsidRPr="00B51689" w:rsidRDefault="00C53050" w:rsidP="00514221">
      <w:pPr>
        <w:spacing w:after="0" w:line="240" w:lineRule="auto"/>
      </w:pPr>
      <w:r w:rsidRPr="00B51689">
        <w:separator/>
      </w:r>
    </w:p>
  </w:footnote>
  <w:footnote w:type="continuationSeparator" w:id="0">
    <w:p w14:paraId="2EE362A7" w14:textId="77777777" w:rsidR="00C53050" w:rsidRPr="00B51689" w:rsidRDefault="00C53050" w:rsidP="00514221">
      <w:pPr>
        <w:spacing w:after="0" w:line="240" w:lineRule="auto"/>
      </w:pPr>
      <w:r w:rsidRPr="00B516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A2AC" w14:textId="77777777" w:rsidR="00D4287B" w:rsidRPr="00B51689" w:rsidRDefault="00D4287B" w:rsidP="00D4287B">
    <w:pPr>
      <w:pStyle w:val="Nagwek"/>
      <w:tabs>
        <w:tab w:val="clear" w:pos="4536"/>
      </w:tabs>
      <w:jc w:val="center"/>
      <w:rPr>
        <w:sz w:val="20"/>
        <w:szCs w:val="20"/>
      </w:rPr>
    </w:pPr>
    <w:r w:rsidRPr="00B51689">
      <w:rPr>
        <w:noProof/>
        <w:sz w:val="20"/>
        <w:szCs w:val="20"/>
      </w:rPr>
      <w:drawing>
        <wp:inline distT="0" distB="0" distL="0" distR="0" wp14:anchorId="2F88208E" wp14:editId="1455B716">
          <wp:extent cx="5760720" cy="794385"/>
          <wp:effectExtent l="0" t="0" r="0" b="5715"/>
          <wp:docPr id="1894220346" name="Obraz 1" descr="Obraz zawierający tekst, Czcionka, narzędzi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220346" name="Obraz 1" descr="Obraz zawierający tekst, Czcionka, narzędzie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2122DF" w14:textId="77777777" w:rsidR="00377FFC" w:rsidRDefault="00377FFC" w:rsidP="00377FFC">
    <w:pPr>
      <w:jc w:val="center"/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</w:pP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Projekt „</w:t>
    </w:r>
    <w:r w:rsidRPr="002C1FED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Nowe możliwości: Wsparcie migrantów i ich integracja na rynku pracy w Województwie Śląskim</w:t>
    </w: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” </w:t>
    </w:r>
    <w:r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                                                    jest </w:t>
    </w:r>
    <w:r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współfinansowany</w:t>
    </w:r>
    <w:r w:rsidRPr="00464C10">
      <w:t xml:space="preserve"> </w:t>
    </w:r>
    <w:r w:rsidRPr="00464C10"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z Funduszy Europejskich dla Śląskiego 2021-2027 (Europejski Fundusz Społeczny+)</w:t>
    </w:r>
  </w:p>
  <w:p w14:paraId="18839B33" w14:textId="3EDFEA02" w:rsidR="00514221" w:rsidRPr="00B51689" w:rsidRDefault="00514221" w:rsidP="00377FFC">
    <w:pPr>
      <w:pStyle w:val="Nagwek"/>
      <w:tabs>
        <w:tab w:val="clear" w:pos="4536"/>
      </w:tabs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9FEF16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□"/>
      <w:lvlJc w:val="left"/>
      <w:pPr>
        <w:tabs>
          <w:tab w:val="num" w:pos="0"/>
        </w:tabs>
        <w:ind w:left="2236" w:hanging="708"/>
      </w:pPr>
      <w:rPr>
        <w:rFonts w:ascii="Calibri" w:hAnsi="Calibri" w:cs="Calibri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80" w:hanging="708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21" w:hanging="708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62" w:hanging="708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2" w:hanging="708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3" w:hanging="708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84" w:hanging="708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4" w:hanging="708"/>
      </w:pPr>
      <w:rPr>
        <w:rFonts w:ascii="Symbol" w:hAnsi="Symbol"/>
        <w:lang w:val="pl-PL" w:eastAsia="en-US" w:bidi="ar-SA"/>
      </w:rPr>
    </w:lvl>
  </w:abstractNum>
  <w:abstractNum w:abstractNumId="1" w15:restartNumberingAfterBreak="0">
    <w:nsid w:val="00000004"/>
    <w:multiLevelType w:val="multilevel"/>
    <w:tmpl w:val="00000004"/>
    <w:name w:val="WWNum4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2" w15:restartNumberingAfterBreak="0">
    <w:nsid w:val="00000005"/>
    <w:multiLevelType w:val="multilevel"/>
    <w:tmpl w:val="4386B894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472" w:hanging="526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526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526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526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526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526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526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526"/>
      </w:pPr>
      <w:rPr>
        <w:rFonts w:ascii="Symbol" w:hAnsi="Symbol"/>
        <w:lang w:val="pl-PL" w:eastAsia="en-US" w:bidi="ar-SA"/>
      </w:rPr>
    </w:lvl>
  </w:abstractNum>
  <w:abstractNum w:abstractNumId="3" w15:restartNumberingAfterBreak="0">
    <w:nsid w:val="00000006"/>
    <w:multiLevelType w:val="multilevel"/>
    <w:tmpl w:val="E5E88512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360"/>
      </w:pPr>
      <w:rPr>
        <w:rFonts w:ascii="Symbol" w:hAnsi="Symbol"/>
        <w:lang w:val="pl-PL" w:eastAsia="en-US" w:bidi="ar-SA"/>
      </w:rPr>
    </w:lvl>
  </w:abstractNum>
  <w:abstractNum w:abstractNumId="4" w15:restartNumberingAfterBreak="0">
    <w:nsid w:val="0000000C"/>
    <w:multiLevelType w:val="multilevel"/>
    <w:tmpl w:val="0000000C"/>
    <w:name w:val="WWNum13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5" w15:restartNumberingAfterBreak="0">
    <w:nsid w:val="0000000E"/>
    <w:multiLevelType w:val="multilevel"/>
    <w:tmpl w:val="FF2CD274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87" w:hanging="360"/>
      </w:p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/>
        <w:lang w:val="pl-PL" w:eastAsia="en-US" w:bidi="ar-SA"/>
      </w:rPr>
    </w:lvl>
  </w:abstractNum>
  <w:abstractNum w:abstractNumId="6" w15:restartNumberingAfterBreak="0">
    <w:nsid w:val="0000000F"/>
    <w:multiLevelType w:val="multilevel"/>
    <w:tmpl w:val="462ED79A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3DD68A2"/>
    <w:multiLevelType w:val="hybridMultilevel"/>
    <w:tmpl w:val="D82A6626"/>
    <w:lvl w:ilvl="0" w:tplc="D47C3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222BD0"/>
    <w:multiLevelType w:val="multilevel"/>
    <w:tmpl w:val="C2D4DCB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625F7F"/>
    <w:multiLevelType w:val="hybridMultilevel"/>
    <w:tmpl w:val="892E45B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09D14C27"/>
    <w:multiLevelType w:val="hybridMultilevel"/>
    <w:tmpl w:val="AAB6BA62"/>
    <w:lvl w:ilvl="0" w:tplc="548036E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548036E8">
      <w:start w:val="1"/>
      <w:numFmt w:val="bullet"/>
      <w:lvlText w:val="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4F176F"/>
    <w:multiLevelType w:val="hybridMultilevel"/>
    <w:tmpl w:val="DBA855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0570358"/>
    <w:multiLevelType w:val="hybridMultilevel"/>
    <w:tmpl w:val="00F886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B2B71"/>
    <w:multiLevelType w:val="hybridMultilevel"/>
    <w:tmpl w:val="2410CF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4BE74E3"/>
    <w:multiLevelType w:val="multilevel"/>
    <w:tmpl w:val="12F4A1F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F72CA2"/>
    <w:multiLevelType w:val="hybridMultilevel"/>
    <w:tmpl w:val="B26A3E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E8042A3"/>
    <w:multiLevelType w:val="hybridMultilevel"/>
    <w:tmpl w:val="3F982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9A1E6D"/>
    <w:multiLevelType w:val="hybridMultilevel"/>
    <w:tmpl w:val="DD326F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ED86E58"/>
    <w:multiLevelType w:val="multilevel"/>
    <w:tmpl w:val="64BAC146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EA293E"/>
    <w:multiLevelType w:val="hybridMultilevel"/>
    <w:tmpl w:val="EF0ADC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721EF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16208A"/>
    <w:multiLevelType w:val="multilevel"/>
    <w:tmpl w:val="73EA7690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B27350"/>
    <w:multiLevelType w:val="hybridMultilevel"/>
    <w:tmpl w:val="372267C2"/>
    <w:lvl w:ilvl="0" w:tplc="804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727776"/>
    <w:multiLevelType w:val="hybridMultilevel"/>
    <w:tmpl w:val="35707230"/>
    <w:lvl w:ilvl="0" w:tplc="3A22A2B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9A6BA4"/>
    <w:multiLevelType w:val="hybridMultilevel"/>
    <w:tmpl w:val="658AFF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0C2147"/>
    <w:multiLevelType w:val="hybridMultilevel"/>
    <w:tmpl w:val="97180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D408B0"/>
    <w:multiLevelType w:val="hybridMultilevel"/>
    <w:tmpl w:val="FCA2982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F27D8C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600101"/>
    <w:multiLevelType w:val="hybridMultilevel"/>
    <w:tmpl w:val="58844A26"/>
    <w:lvl w:ilvl="0" w:tplc="04150017">
      <w:start w:val="1"/>
      <w:numFmt w:val="lowerLetter"/>
      <w:lvlText w:val="%1)"/>
      <w:lvlJc w:val="left"/>
      <w:pPr>
        <w:ind w:left="1552" w:hanging="360"/>
      </w:pPr>
    </w:lvl>
    <w:lvl w:ilvl="1" w:tplc="04150019" w:tentative="1">
      <w:start w:val="1"/>
      <w:numFmt w:val="lowerLetter"/>
      <w:lvlText w:val="%2."/>
      <w:lvlJc w:val="left"/>
      <w:pPr>
        <w:ind w:left="2272" w:hanging="360"/>
      </w:pPr>
    </w:lvl>
    <w:lvl w:ilvl="2" w:tplc="0415001B">
      <w:start w:val="1"/>
      <w:numFmt w:val="lowerRoman"/>
      <w:lvlText w:val="%3."/>
      <w:lvlJc w:val="right"/>
      <w:pPr>
        <w:ind w:left="2992" w:hanging="180"/>
      </w:pPr>
    </w:lvl>
    <w:lvl w:ilvl="3" w:tplc="0415000F" w:tentative="1">
      <w:start w:val="1"/>
      <w:numFmt w:val="decimal"/>
      <w:lvlText w:val="%4."/>
      <w:lvlJc w:val="left"/>
      <w:pPr>
        <w:ind w:left="3712" w:hanging="360"/>
      </w:pPr>
    </w:lvl>
    <w:lvl w:ilvl="4" w:tplc="04150019" w:tentative="1">
      <w:start w:val="1"/>
      <w:numFmt w:val="lowerLetter"/>
      <w:lvlText w:val="%5."/>
      <w:lvlJc w:val="left"/>
      <w:pPr>
        <w:ind w:left="4432" w:hanging="360"/>
      </w:pPr>
    </w:lvl>
    <w:lvl w:ilvl="5" w:tplc="0415001B" w:tentative="1">
      <w:start w:val="1"/>
      <w:numFmt w:val="lowerRoman"/>
      <w:lvlText w:val="%6."/>
      <w:lvlJc w:val="right"/>
      <w:pPr>
        <w:ind w:left="5152" w:hanging="180"/>
      </w:pPr>
    </w:lvl>
    <w:lvl w:ilvl="6" w:tplc="0415000F" w:tentative="1">
      <w:start w:val="1"/>
      <w:numFmt w:val="decimal"/>
      <w:lvlText w:val="%7."/>
      <w:lvlJc w:val="left"/>
      <w:pPr>
        <w:ind w:left="5872" w:hanging="360"/>
      </w:pPr>
    </w:lvl>
    <w:lvl w:ilvl="7" w:tplc="04150019" w:tentative="1">
      <w:start w:val="1"/>
      <w:numFmt w:val="lowerLetter"/>
      <w:lvlText w:val="%8."/>
      <w:lvlJc w:val="left"/>
      <w:pPr>
        <w:ind w:left="6592" w:hanging="360"/>
      </w:pPr>
    </w:lvl>
    <w:lvl w:ilvl="8" w:tplc="0415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29" w15:restartNumberingAfterBreak="0">
    <w:nsid w:val="357C0A06"/>
    <w:multiLevelType w:val="hybridMultilevel"/>
    <w:tmpl w:val="7DBE41C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367554A6"/>
    <w:multiLevelType w:val="hybridMultilevel"/>
    <w:tmpl w:val="63621A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36A47F6D"/>
    <w:multiLevelType w:val="hybridMultilevel"/>
    <w:tmpl w:val="9084A67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7D809B7"/>
    <w:multiLevelType w:val="hybridMultilevel"/>
    <w:tmpl w:val="A58C58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C3EBF"/>
    <w:multiLevelType w:val="hybridMultilevel"/>
    <w:tmpl w:val="B0AADE20"/>
    <w:lvl w:ilvl="0" w:tplc="C9F67562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0954874"/>
    <w:multiLevelType w:val="multilevel"/>
    <w:tmpl w:val="6AD6FD4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87" w:hanging="36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35" w15:restartNumberingAfterBreak="0">
    <w:nsid w:val="41580F2F"/>
    <w:multiLevelType w:val="hybridMultilevel"/>
    <w:tmpl w:val="CE38EC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C2A6C2"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686ACD"/>
    <w:multiLevelType w:val="hybridMultilevel"/>
    <w:tmpl w:val="F7EA8A74"/>
    <w:lvl w:ilvl="0" w:tplc="0415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7" w15:restartNumberingAfterBreak="0">
    <w:nsid w:val="42642FCF"/>
    <w:multiLevelType w:val="hybridMultilevel"/>
    <w:tmpl w:val="8C8A0790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8" w15:restartNumberingAfterBreak="0">
    <w:nsid w:val="45D07D63"/>
    <w:multiLevelType w:val="hybridMultilevel"/>
    <w:tmpl w:val="3BA0F0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47C17E56"/>
    <w:multiLevelType w:val="hybridMultilevel"/>
    <w:tmpl w:val="AF7A8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54A70"/>
    <w:multiLevelType w:val="hybridMultilevel"/>
    <w:tmpl w:val="56F2EC06"/>
    <w:lvl w:ilvl="0" w:tplc="EDBE37B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ABEAB942">
      <w:start w:val="1"/>
      <w:numFmt w:val="lowerLetter"/>
      <w:lvlText w:val="%2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036F794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37B55"/>
    <w:multiLevelType w:val="hybridMultilevel"/>
    <w:tmpl w:val="8D14DF1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51C70BE7"/>
    <w:multiLevelType w:val="multilevel"/>
    <w:tmpl w:val="8EA25C2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3D3F31"/>
    <w:multiLevelType w:val="multilevel"/>
    <w:tmpl w:val="69A42B8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E414F9"/>
    <w:multiLevelType w:val="multilevel"/>
    <w:tmpl w:val="34C2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DE0A5B"/>
    <w:multiLevelType w:val="hybridMultilevel"/>
    <w:tmpl w:val="A39649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7797FA4"/>
    <w:multiLevelType w:val="hybridMultilevel"/>
    <w:tmpl w:val="FB5C89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360486"/>
    <w:multiLevelType w:val="multilevel"/>
    <w:tmpl w:val="2E34EA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5000CB"/>
    <w:multiLevelType w:val="hybridMultilevel"/>
    <w:tmpl w:val="1AEE75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55414B0"/>
    <w:multiLevelType w:val="hybridMultilevel"/>
    <w:tmpl w:val="AF0C0988"/>
    <w:lvl w:ilvl="0" w:tplc="C2EEC5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CD5287"/>
    <w:multiLevelType w:val="hybridMultilevel"/>
    <w:tmpl w:val="56102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62AB7C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B17242"/>
    <w:multiLevelType w:val="multilevel"/>
    <w:tmpl w:val="09D8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46F17"/>
    <w:multiLevelType w:val="hybridMultilevel"/>
    <w:tmpl w:val="830623D2"/>
    <w:lvl w:ilvl="0" w:tplc="78664E98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AAF0A6A"/>
    <w:multiLevelType w:val="hybridMultilevel"/>
    <w:tmpl w:val="47FC1E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8C1EE3"/>
    <w:multiLevelType w:val="multilevel"/>
    <w:tmpl w:val="6840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455C0C"/>
    <w:multiLevelType w:val="hybridMultilevel"/>
    <w:tmpl w:val="0EDA4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C606913"/>
    <w:multiLevelType w:val="multilevel"/>
    <w:tmpl w:val="1986A49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757183"/>
    <w:multiLevelType w:val="multilevel"/>
    <w:tmpl w:val="40DEF9E0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8" w15:restartNumberingAfterBreak="0">
    <w:nsid w:val="705F4C80"/>
    <w:multiLevelType w:val="multilevel"/>
    <w:tmpl w:val="ACEEAA3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9" w15:restartNumberingAfterBreak="0">
    <w:nsid w:val="71B323DB"/>
    <w:multiLevelType w:val="hybridMultilevel"/>
    <w:tmpl w:val="8F3ED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C43876"/>
    <w:multiLevelType w:val="multilevel"/>
    <w:tmpl w:val="EAD0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3F43A22"/>
    <w:multiLevelType w:val="multilevel"/>
    <w:tmpl w:val="25046C3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6025C7"/>
    <w:multiLevelType w:val="multilevel"/>
    <w:tmpl w:val="49768CD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DFB5F6D"/>
    <w:multiLevelType w:val="hybridMultilevel"/>
    <w:tmpl w:val="6F548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35179D"/>
    <w:multiLevelType w:val="hybridMultilevel"/>
    <w:tmpl w:val="292A8A80"/>
    <w:lvl w:ilvl="0" w:tplc="C9F67562">
      <w:numFmt w:val="bullet"/>
      <w:lvlText w:val="•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7E4145D6"/>
    <w:multiLevelType w:val="hybridMultilevel"/>
    <w:tmpl w:val="AABEE5D2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619190834">
    <w:abstractNumId w:val="32"/>
  </w:num>
  <w:num w:numId="2" w16cid:durableId="1605917366">
    <w:abstractNumId w:val="35"/>
  </w:num>
  <w:num w:numId="3" w16cid:durableId="675306882">
    <w:abstractNumId w:val="16"/>
  </w:num>
  <w:num w:numId="4" w16cid:durableId="1148399302">
    <w:abstractNumId w:val="12"/>
  </w:num>
  <w:num w:numId="5" w16cid:durableId="2029868329">
    <w:abstractNumId w:val="45"/>
  </w:num>
  <w:num w:numId="6" w16cid:durableId="807432555">
    <w:abstractNumId w:val="53"/>
  </w:num>
  <w:num w:numId="7" w16cid:durableId="2046831795">
    <w:abstractNumId w:val="5"/>
  </w:num>
  <w:num w:numId="8" w16cid:durableId="2002080801">
    <w:abstractNumId w:val="28"/>
  </w:num>
  <w:num w:numId="9" w16cid:durableId="1807769959">
    <w:abstractNumId w:val="23"/>
  </w:num>
  <w:num w:numId="10" w16cid:durableId="876357719">
    <w:abstractNumId w:val="22"/>
  </w:num>
  <w:num w:numId="11" w16cid:durableId="139006027">
    <w:abstractNumId w:val="52"/>
  </w:num>
  <w:num w:numId="12" w16cid:durableId="316039034">
    <w:abstractNumId w:val="14"/>
  </w:num>
  <w:num w:numId="13" w16cid:durableId="443118797">
    <w:abstractNumId w:val="47"/>
  </w:num>
  <w:num w:numId="14" w16cid:durableId="186911215">
    <w:abstractNumId w:val="44"/>
  </w:num>
  <w:num w:numId="15" w16cid:durableId="2094548387">
    <w:abstractNumId w:val="24"/>
  </w:num>
  <w:num w:numId="16" w16cid:durableId="1853764269">
    <w:abstractNumId w:val="18"/>
  </w:num>
  <w:num w:numId="17" w16cid:durableId="717245094">
    <w:abstractNumId w:val="8"/>
  </w:num>
  <w:num w:numId="18" w16cid:durableId="1397632524">
    <w:abstractNumId w:val="42"/>
  </w:num>
  <w:num w:numId="19" w16cid:durableId="349525929">
    <w:abstractNumId w:val="41"/>
  </w:num>
  <w:num w:numId="20" w16cid:durableId="379866486">
    <w:abstractNumId w:val="21"/>
  </w:num>
  <w:num w:numId="21" w16cid:durableId="1068041533">
    <w:abstractNumId w:val="19"/>
  </w:num>
  <w:num w:numId="22" w16cid:durableId="2046783268">
    <w:abstractNumId w:val="40"/>
  </w:num>
  <w:num w:numId="23" w16cid:durableId="159082666">
    <w:abstractNumId w:val="17"/>
  </w:num>
  <w:num w:numId="24" w16cid:durableId="217401546">
    <w:abstractNumId w:val="37"/>
  </w:num>
  <w:num w:numId="25" w16cid:durableId="1490445576">
    <w:abstractNumId w:val="30"/>
  </w:num>
  <w:num w:numId="26" w16cid:durableId="1033648840">
    <w:abstractNumId w:val="48"/>
  </w:num>
  <w:num w:numId="27" w16cid:durableId="1345087127">
    <w:abstractNumId w:val="59"/>
  </w:num>
  <w:num w:numId="28" w16cid:durableId="1390492909">
    <w:abstractNumId w:val="50"/>
  </w:num>
  <w:num w:numId="29" w16cid:durableId="860094913">
    <w:abstractNumId w:val="55"/>
  </w:num>
  <w:num w:numId="30" w16cid:durableId="1473522161">
    <w:abstractNumId w:val="38"/>
  </w:num>
  <w:num w:numId="31" w16cid:durableId="1526400413">
    <w:abstractNumId w:val="63"/>
  </w:num>
  <w:num w:numId="32" w16cid:durableId="411585978">
    <w:abstractNumId w:val="13"/>
  </w:num>
  <w:num w:numId="33" w16cid:durableId="451284191">
    <w:abstractNumId w:val="11"/>
  </w:num>
  <w:num w:numId="34" w16cid:durableId="243270407">
    <w:abstractNumId w:val="34"/>
  </w:num>
  <w:num w:numId="35" w16cid:durableId="1991979743">
    <w:abstractNumId w:val="33"/>
  </w:num>
  <w:num w:numId="36" w16cid:durableId="1545949557">
    <w:abstractNumId w:val="9"/>
  </w:num>
  <w:num w:numId="37" w16cid:durableId="29573296">
    <w:abstractNumId w:val="7"/>
  </w:num>
  <w:num w:numId="38" w16cid:durableId="637343287">
    <w:abstractNumId w:val="64"/>
  </w:num>
  <w:num w:numId="39" w16cid:durableId="163475928">
    <w:abstractNumId w:val="60"/>
  </w:num>
  <w:num w:numId="40" w16cid:durableId="342243915">
    <w:abstractNumId w:val="51"/>
  </w:num>
  <w:num w:numId="41" w16cid:durableId="2041053393">
    <w:abstractNumId w:val="25"/>
  </w:num>
  <w:num w:numId="42" w16cid:durableId="1270161491">
    <w:abstractNumId w:val="36"/>
  </w:num>
  <w:num w:numId="43" w16cid:durableId="111941829">
    <w:abstractNumId w:val="54"/>
  </w:num>
  <w:num w:numId="44" w16cid:durableId="1853257080">
    <w:abstractNumId w:val="15"/>
  </w:num>
  <w:num w:numId="45" w16cid:durableId="1153260473">
    <w:abstractNumId w:val="27"/>
  </w:num>
  <w:num w:numId="46" w16cid:durableId="325476475">
    <w:abstractNumId w:val="20"/>
  </w:num>
  <w:num w:numId="47" w16cid:durableId="206186265">
    <w:abstractNumId w:val="62"/>
  </w:num>
  <w:num w:numId="48" w16cid:durableId="1909612941">
    <w:abstractNumId w:val="43"/>
  </w:num>
  <w:num w:numId="49" w16cid:durableId="1432899672">
    <w:abstractNumId w:val="56"/>
  </w:num>
  <w:num w:numId="50" w16cid:durableId="1443763842">
    <w:abstractNumId w:val="31"/>
  </w:num>
  <w:num w:numId="51" w16cid:durableId="906693406">
    <w:abstractNumId w:val="29"/>
  </w:num>
  <w:num w:numId="52" w16cid:durableId="224292643">
    <w:abstractNumId w:val="46"/>
  </w:num>
  <w:num w:numId="53" w16cid:durableId="107503913">
    <w:abstractNumId w:val="57"/>
  </w:num>
  <w:num w:numId="54" w16cid:durableId="1604727127">
    <w:abstractNumId w:val="61"/>
  </w:num>
  <w:num w:numId="55" w16cid:durableId="1274895781">
    <w:abstractNumId w:val="39"/>
  </w:num>
  <w:num w:numId="56" w16cid:durableId="479423103">
    <w:abstractNumId w:val="49"/>
  </w:num>
  <w:num w:numId="57" w16cid:durableId="192368078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911887032">
    <w:abstractNumId w:val="1"/>
  </w:num>
  <w:num w:numId="59" w16cid:durableId="88819022">
    <w:abstractNumId w:val="10"/>
  </w:num>
  <w:num w:numId="60" w16cid:durableId="662314999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1" w16cid:durableId="106168341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 w16cid:durableId="667559048">
    <w:abstractNumId w:val="26"/>
  </w:num>
  <w:num w:numId="63" w16cid:durableId="366638002">
    <w:abstractNumId w:val="58"/>
  </w:num>
  <w:num w:numId="64" w16cid:durableId="845097886">
    <w:abstractNumId w:val="6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21"/>
    <w:rsid w:val="000012BC"/>
    <w:rsid w:val="000023B1"/>
    <w:rsid w:val="00002F7C"/>
    <w:rsid w:val="000037CF"/>
    <w:rsid w:val="00004040"/>
    <w:rsid w:val="000044CF"/>
    <w:rsid w:val="00007F43"/>
    <w:rsid w:val="00010ADC"/>
    <w:rsid w:val="00011490"/>
    <w:rsid w:val="00011B4D"/>
    <w:rsid w:val="000132C6"/>
    <w:rsid w:val="0002081F"/>
    <w:rsid w:val="00020EC3"/>
    <w:rsid w:val="00021005"/>
    <w:rsid w:val="00025D17"/>
    <w:rsid w:val="00027168"/>
    <w:rsid w:val="000364C1"/>
    <w:rsid w:val="00041101"/>
    <w:rsid w:val="00047FAA"/>
    <w:rsid w:val="000524E6"/>
    <w:rsid w:val="00052CF7"/>
    <w:rsid w:val="00054204"/>
    <w:rsid w:val="00055189"/>
    <w:rsid w:val="00056278"/>
    <w:rsid w:val="00057F93"/>
    <w:rsid w:val="000618FF"/>
    <w:rsid w:val="0006582D"/>
    <w:rsid w:val="00072114"/>
    <w:rsid w:val="00073411"/>
    <w:rsid w:val="000761E9"/>
    <w:rsid w:val="000952D5"/>
    <w:rsid w:val="00095EFD"/>
    <w:rsid w:val="000A5DFA"/>
    <w:rsid w:val="000B7093"/>
    <w:rsid w:val="000C0ADC"/>
    <w:rsid w:val="000C1E26"/>
    <w:rsid w:val="000C45B5"/>
    <w:rsid w:val="000C4966"/>
    <w:rsid w:val="000D29B7"/>
    <w:rsid w:val="000D3008"/>
    <w:rsid w:val="000D41C4"/>
    <w:rsid w:val="000D50C2"/>
    <w:rsid w:val="000E0CDE"/>
    <w:rsid w:val="000E5557"/>
    <w:rsid w:val="000F0BCF"/>
    <w:rsid w:val="000F2B44"/>
    <w:rsid w:val="000F37B8"/>
    <w:rsid w:val="000F7631"/>
    <w:rsid w:val="00106EEC"/>
    <w:rsid w:val="00107BE2"/>
    <w:rsid w:val="001106E2"/>
    <w:rsid w:val="0011247E"/>
    <w:rsid w:val="001136AD"/>
    <w:rsid w:val="00120F83"/>
    <w:rsid w:val="001210BE"/>
    <w:rsid w:val="00126D5D"/>
    <w:rsid w:val="001323EB"/>
    <w:rsid w:val="0013298E"/>
    <w:rsid w:val="00133FCF"/>
    <w:rsid w:val="001367E8"/>
    <w:rsid w:val="00144792"/>
    <w:rsid w:val="00152A6F"/>
    <w:rsid w:val="001533B5"/>
    <w:rsid w:val="001539BA"/>
    <w:rsid w:val="00162E6A"/>
    <w:rsid w:val="001635B1"/>
    <w:rsid w:val="00164415"/>
    <w:rsid w:val="001678ED"/>
    <w:rsid w:val="0017004A"/>
    <w:rsid w:val="00171D01"/>
    <w:rsid w:val="00175772"/>
    <w:rsid w:val="00180297"/>
    <w:rsid w:val="00186C54"/>
    <w:rsid w:val="00187A0D"/>
    <w:rsid w:val="001A0F8E"/>
    <w:rsid w:val="001A1140"/>
    <w:rsid w:val="001A2951"/>
    <w:rsid w:val="001A3FF6"/>
    <w:rsid w:val="001A45DA"/>
    <w:rsid w:val="001A53CD"/>
    <w:rsid w:val="001A69FD"/>
    <w:rsid w:val="001A6FB7"/>
    <w:rsid w:val="001B082B"/>
    <w:rsid w:val="001B146C"/>
    <w:rsid w:val="001B35A1"/>
    <w:rsid w:val="001B3AE4"/>
    <w:rsid w:val="001B50B9"/>
    <w:rsid w:val="001B6C5A"/>
    <w:rsid w:val="001C28AA"/>
    <w:rsid w:val="001C552A"/>
    <w:rsid w:val="001D079B"/>
    <w:rsid w:val="001D2539"/>
    <w:rsid w:val="001D2567"/>
    <w:rsid w:val="001D63BA"/>
    <w:rsid w:val="001E3C48"/>
    <w:rsid w:val="001E5143"/>
    <w:rsid w:val="001E6008"/>
    <w:rsid w:val="001E695B"/>
    <w:rsid w:val="001F40BE"/>
    <w:rsid w:val="00201DE2"/>
    <w:rsid w:val="00203392"/>
    <w:rsid w:val="00210B3D"/>
    <w:rsid w:val="002169E1"/>
    <w:rsid w:val="00220050"/>
    <w:rsid w:val="002211FA"/>
    <w:rsid w:val="002244C0"/>
    <w:rsid w:val="00225CD6"/>
    <w:rsid w:val="002261FE"/>
    <w:rsid w:val="0023528B"/>
    <w:rsid w:val="0024790E"/>
    <w:rsid w:val="00256A08"/>
    <w:rsid w:val="002571DB"/>
    <w:rsid w:val="00260A9E"/>
    <w:rsid w:val="00260B7D"/>
    <w:rsid w:val="00262BBD"/>
    <w:rsid w:val="00262C27"/>
    <w:rsid w:val="002673F9"/>
    <w:rsid w:val="002748D7"/>
    <w:rsid w:val="00280B9C"/>
    <w:rsid w:val="00281920"/>
    <w:rsid w:val="0028325F"/>
    <w:rsid w:val="002863F1"/>
    <w:rsid w:val="0028743C"/>
    <w:rsid w:val="00295A27"/>
    <w:rsid w:val="00296D50"/>
    <w:rsid w:val="002A4EB7"/>
    <w:rsid w:val="002B063E"/>
    <w:rsid w:val="002B59CC"/>
    <w:rsid w:val="002B608E"/>
    <w:rsid w:val="002C1C96"/>
    <w:rsid w:val="002C2210"/>
    <w:rsid w:val="002C6B33"/>
    <w:rsid w:val="002D5FE5"/>
    <w:rsid w:val="002E2641"/>
    <w:rsid w:val="002E4C04"/>
    <w:rsid w:val="002E6299"/>
    <w:rsid w:val="002F65D7"/>
    <w:rsid w:val="002F6F37"/>
    <w:rsid w:val="00301090"/>
    <w:rsid w:val="003022F4"/>
    <w:rsid w:val="003114B4"/>
    <w:rsid w:val="00313643"/>
    <w:rsid w:val="00313CDF"/>
    <w:rsid w:val="003153E4"/>
    <w:rsid w:val="00316430"/>
    <w:rsid w:val="003278E9"/>
    <w:rsid w:val="00330022"/>
    <w:rsid w:val="00333D4B"/>
    <w:rsid w:val="00335ABC"/>
    <w:rsid w:val="003360BC"/>
    <w:rsid w:val="00340001"/>
    <w:rsid w:val="00340ABD"/>
    <w:rsid w:val="003416A8"/>
    <w:rsid w:val="00341CA9"/>
    <w:rsid w:val="00344A59"/>
    <w:rsid w:val="00344B2E"/>
    <w:rsid w:val="00347696"/>
    <w:rsid w:val="00350AB6"/>
    <w:rsid w:val="0035240F"/>
    <w:rsid w:val="0035637B"/>
    <w:rsid w:val="003612B5"/>
    <w:rsid w:val="003645F6"/>
    <w:rsid w:val="00377FFC"/>
    <w:rsid w:val="003935D1"/>
    <w:rsid w:val="003A1B18"/>
    <w:rsid w:val="003A538E"/>
    <w:rsid w:val="003A59EA"/>
    <w:rsid w:val="003A6D47"/>
    <w:rsid w:val="003A71C7"/>
    <w:rsid w:val="003B0EED"/>
    <w:rsid w:val="003B7B02"/>
    <w:rsid w:val="003C0EA9"/>
    <w:rsid w:val="003C32A1"/>
    <w:rsid w:val="003C4AA4"/>
    <w:rsid w:val="003D7E44"/>
    <w:rsid w:val="003D7F40"/>
    <w:rsid w:val="003E2748"/>
    <w:rsid w:val="003E68FF"/>
    <w:rsid w:val="003F7434"/>
    <w:rsid w:val="00402F5A"/>
    <w:rsid w:val="00414AE3"/>
    <w:rsid w:val="0042575B"/>
    <w:rsid w:val="004328E0"/>
    <w:rsid w:val="0043358E"/>
    <w:rsid w:val="0043714F"/>
    <w:rsid w:val="0044626D"/>
    <w:rsid w:val="0046180C"/>
    <w:rsid w:val="00461FA5"/>
    <w:rsid w:val="00465F22"/>
    <w:rsid w:val="0046777D"/>
    <w:rsid w:val="00472CC7"/>
    <w:rsid w:val="00476394"/>
    <w:rsid w:val="00476E5C"/>
    <w:rsid w:val="00482BA8"/>
    <w:rsid w:val="0049162C"/>
    <w:rsid w:val="0049627C"/>
    <w:rsid w:val="004A4F2B"/>
    <w:rsid w:val="004A51A5"/>
    <w:rsid w:val="004B04F5"/>
    <w:rsid w:val="004B0D5B"/>
    <w:rsid w:val="004D268E"/>
    <w:rsid w:val="004D2F80"/>
    <w:rsid w:val="004D6B04"/>
    <w:rsid w:val="004E1819"/>
    <w:rsid w:val="004E595F"/>
    <w:rsid w:val="004F2243"/>
    <w:rsid w:val="004F4628"/>
    <w:rsid w:val="004F6B58"/>
    <w:rsid w:val="005009B5"/>
    <w:rsid w:val="00503669"/>
    <w:rsid w:val="00503D2E"/>
    <w:rsid w:val="005102A6"/>
    <w:rsid w:val="00512382"/>
    <w:rsid w:val="00513270"/>
    <w:rsid w:val="00514221"/>
    <w:rsid w:val="005277C6"/>
    <w:rsid w:val="005350A4"/>
    <w:rsid w:val="0053626F"/>
    <w:rsid w:val="00536B8B"/>
    <w:rsid w:val="00537F76"/>
    <w:rsid w:val="005462FF"/>
    <w:rsid w:val="00550FA4"/>
    <w:rsid w:val="00554612"/>
    <w:rsid w:val="00555A97"/>
    <w:rsid w:val="005617E6"/>
    <w:rsid w:val="0056226F"/>
    <w:rsid w:val="005713B9"/>
    <w:rsid w:val="005717BA"/>
    <w:rsid w:val="00573126"/>
    <w:rsid w:val="005758B8"/>
    <w:rsid w:val="00577A8A"/>
    <w:rsid w:val="00577FB6"/>
    <w:rsid w:val="00595512"/>
    <w:rsid w:val="00596989"/>
    <w:rsid w:val="005A1809"/>
    <w:rsid w:val="005A4F8B"/>
    <w:rsid w:val="005A574E"/>
    <w:rsid w:val="005A5D71"/>
    <w:rsid w:val="005B22C1"/>
    <w:rsid w:val="005B6F35"/>
    <w:rsid w:val="005C6778"/>
    <w:rsid w:val="005C67AA"/>
    <w:rsid w:val="005D166A"/>
    <w:rsid w:val="005D2A5C"/>
    <w:rsid w:val="005D7DAA"/>
    <w:rsid w:val="005E382B"/>
    <w:rsid w:val="005E46EE"/>
    <w:rsid w:val="005E5579"/>
    <w:rsid w:val="005E6351"/>
    <w:rsid w:val="005F0B31"/>
    <w:rsid w:val="005F4BA0"/>
    <w:rsid w:val="00603EF4"/>
    <w:rsid w:val="00605048"/>
    <w:rsid w:val="0060669B"/>
    <w:rsid w:val="00606AAD"/>
    <w:rsid w:val="00611E1A"/>
    <w:rsid w:val="0061699F"/>
    <w:rsid w:val="00620A60"/>
    <w:rsid w:val="00623EB8"/>
    <w:rsid w:val="00625C41"/>
    <w:rsid w:val="00631F76"/>
    <w:rsid w:val="00635566"/>
    <w:rsid w:val="00641B4E"/>
    <w:rsid w:val="00642E8E"/>
    <w:rsid w:val="0064405B"/>
    <w:rsid w:val="0064743F"/>
    <w:rsid w:val="00655A18"/>
    <w:rsid w:val="0066136E"/>
    <w:rsid w:val="0066297D"/>
    <w:rsid w:val="00663290"/>
    <w:rsid w:val="00670754"/>
    <w:rsid w:val="00671E76"/>
    <w:rsid w:val="00673C45"/>
    <w:rsid w:val="006744B0"/>
    <w:rsid w:val="00680300"/>
    <w:rsid w:val="00684C61"/>
    <w:rsid w:val="006863D2"/>
    <w:rsid w:val="00686825"/>
    <w:rsid w:val="00690701"/>
    <w:rsid w:val="00694161"/>
    <w:rsid w:val="006B0413"/>
    <w:rsid w:val="006B0A03"/>
    <w:rsid w:val="006B0DF9"/>
    <w:rsid w:val="006B11A9"/>
    <w:rsid w:val="006B196A"/>
    <w:rsid w:val="006B29E1"/>
    <w:rsid w:val="006B39B8"/>
    <w:rsid w:val="006B5902"/>
    <w:rsid w:val="006B5DD6"/>
    <w:rsid w:val="006C21E7"/>
    <w:rsid w:val="006C57C0"/>
    <w:rsid w:val="006D04E5"/>
    <w:rsid w:val="006D3431"/>
    <w:rsid w:val="006D731F"/>
    <w:rsid w:val="006D7A86"/>
    <w:rsid w:val="006E3C49"/>
    <w:rsid w:val="006E4734"/>
    <w:rsid w:val="006E567F"/>
    <w:rsid w:val="006F2C78"/>
    <w:rsid w:val="006F3653"/>
    <w:rsid w:val="007004C5"/>
    <w:rsid w:val="00701787"/>
    <w:rsid w:val="0071090B"/>
    <w:rsid w:val="00712351"/>
    <w:rsid w:val="00713033"/>
    <w:rsid w:val="007136F5"/>
    <w:rsid w:val="00720C92"/>
    <w:rsid w:val="0072383E"/>
    <w:rsid w:val="007374E4"/>
    <w:rsid w:val="00744267"/>
    <w:rsid w:val="0074757E"/>
    <w:rsid w:val="0075021C"/>
    <w:rsid w:val="007532B4"/>
    <w:rsid w:val="0075345C"/>
    <w:rsid w:val="00760D97"/>
    <w:rsid w:val="00763AAF"/>
    <w:rsid w:val="0077635C"/>
    <w:rsid w:val="00777C89"/>
    <w:rsid w:val="007816EF"/>
    <w:rsid w:val="00784A41"/>
    <w:rsid w:val="00787744"/>
    <w:rsid w:val="0079009F"/>
    <w:rsid w:val="00792C08"/>
    <w:rsid w:val="00794293"/>
    <w:rsid w:val="00795DBB"/>
    <w:rsid w:val="0079613F"/>
    <w:rsid w:val="007A5215"/>
    <w:rsid w:val="007B1BFA"/>
    <w:rsid w:val="007B205D"/>
    <w:rsid w:val="007B46A2"/>
    <w:rsid w:val="007B60C9"/>
    <w:rsid w:val="007C1697"/>
    <w:rsid w:val="007C3E3F"/>
    <w:rsid w:val="007C4ECD"/>
    <w:rsid w:val="007D2639"/>
    <w:rsid w:val="007D3FEB"/>
    <w:rsid w:val="007D76B2"/>
    <w:rsid w:val="007E2E38"/>
    <w:rsid w:val="007E39D8"/>
    <w:rsid w:val="007E588E"/>
    <w:rsid w:val="007E5BE0"/>
    <w:rsid w:val="007F1778"/>
    <w:rsid w:val="007F776B"/>
    <w:rsid w:val="00806A77"/>
    <w:rsid w:val="00806DAE"/>
    <w:rsid w:val="0080719B"/>
    <w:rsid w:val="008220E0"/>
    <w:rsid w:val="00822187"/>
    <w:rsid w:val="00825C38"/>
    <w:rsid w:val="008328AE"/>
    <w:rsid w:val="008331EE"/>
    <w:rsid w:val="00833B8A"/>
    <w:rsid w:val="00833FFE"/>
    <w:rsid w:val="00835781"/>
    <w:rsid w:val="00837090"/>
    <w:rsid w:val="0083783D"/>
    <w:rsid w:val="0084006A"/>
    <w:rsid w:val="00844E3B"/>
    <w:rsid w:val="00844EA8"/>
    <w:rsid w:val="00847BB4"/>
    <w:rsid w:val="008573BD"/>
    <w:rsid w:val="00861144"/>
    <w:rsid w:val="00861D93"/>
    <w:rsid w:val="00862CDC"/>
    <w:rsid w:val="00871E91"/>
    <w:rsid w:val="008735FB"/>
    <w:rsid w:val="00876B6C"/>
    <w:rsid w:val="008819B2"/>
    <w:rsid w:val="00883490"/>
    <w:rsid w:val="00886246"/>
    <w:rsid w:val="00891C07"/>
    <w:rsid w:val="00897AD3"/>
    <w:rsid w:val="008A4217"/>
    <w:rsid w:val="008A53CF"/>
    <w:rsid w:val="008B2204"/>
    <w:rsid w:val="008B6CCF"/>
    <w:rsid w:val="008C131E"/>
    <w:rsid w:val="008D246B"/>
    <w:rsid w:val="008D2A2B"/>
    <w:rsid w:val="008D3280"/>
    <w:rsid w:val="008D5285"/>
    <w:rsid w:val="008D644D"/>
    <w:rsid w:val="008E0DEB"/>
    <w:rsid w:val="008E17B6"/>
    <w:rsid w:val="008E4308"/>
    <w:rsid w:val="008E4F6F"/>
    <w:rsid w:val="008E545C"/>
    <w:rsid w:val="008F0EFA"/>
    <w:rsid w:val="008F5262"/>
    <w:rsid w:val="008F528B"/>
    <w:rsid w:val="008F58B9"/>
    <w:rsid w:val="00902763"/>
    <w:rsid w:val="009119E8"/>
    <w:rsid w:val="00914C4F"/>
    <w:rsid w:val="0091731F"/>
    <w:rsid w:val="00924AC4"/>
    <w:rsid w:val="00924AD6"/>
    <w:rsid w:val="009307CE"/>
    <w:rsid w:val="00933A94"/>
    <w:rsid w:val="00936A58"/>
    <w:rsid w:val="009376B5"/>
    <w:rsid w:val="00937D19"/>
    <w:rsid w:val="00941C8F"/>
    <w:rsid w:val="0094219B"/>
    <w:rsid w:val="00945756"/>
    <w:rsid w:val="00947A89"/>
    <w:rsid w:val="00947DD3"/>
    <w:rsid w:val="009666F8"/>
    <w:rsid w:val="00970156"/>
    <w:rsid w:val="00970A0F"/>
    <w:rsid w:val="00972853"/>
    <w:rsid w:val="00974187"/>
    <w:rsid w:val="009754F7"/>
    <w:rsid w:val="00977218"/>
    <w:rsid w:val="0098298E"/>
    <w:rsid w:val="0098592E"/>
    <w:rsid w:val="00987D47"/>
    <w:rsid w:val="0099216A"/>
    <w:rsid w:val="00995EC3"/>
    <w:rsid w:val="009A27FE"/>
    <w:rsid w:val="009A5D9B"/>
    <w:rsid w:val="009B1CE2"/>
    <w:rsid w:val="009C13F0"/>
    <w:rsid w:val="009C29EF"/>
    <w:rsid w:val="009D1308"/>
    <w:rsid w:val="009D22A8"/>
    <w:rsid w:val="009D7186"/>
    <w:rsid w:val="009D740E"/>
    <w:rsid w:val="009E371F"/>
    <w:rsid w:val="009E6B6D"/>
    <w:rsid w:val="009E6B8B"/>
    <w:rsid w:val="009E720B"/>
    <w:rsid w:val="009F6381"/>
    <w:rsid w:val="00A01557"/>
    <w:rsid w:val="00A02EA3"/>
    <w:rsid w:val="00A035E8"/>
    <w:rsid w:val="00A14AB8"/>
    <w:rsid w:val="00A16781"/>
    <w:rsid w:val="00A16AC6"/>
    <w:rsid w:val="00A17AA9"/>
    <w:rsid w:val="00A23445"/>
    <w:rsid w:val="00A25B9B"/>
    <w:rsid w:val="00A318D7"/>
    <w:rsid w:val="00A3551A"/>
    <w:rsid w:val="00A35CF8"/>
    <w:rsid w:val="00A41964"/>
    <w:rsid w:val="00A43B64"/>
    <w:rsid w:val="00A4593B"/>
    <w:rsid w:val="00A46DCD"/>
    <w:rsid w:val="00A50E2A"/>
    <w:rsid w:val="00A619DA"/>
    <w:rsid w:val="00A67F8D"/>
    <w:rsid w:val="00A733C7"/>
    <w:rsid w:val="00A73CD9"/>
    <w:rsid w:val="00A767D7"/>
    <w:rsid w:val="00A811C3"/>
    <w:rsid w:val="00A83656"/>
    <w:rsid w:val="00A83E20"/>
    <w:rsid w:val="00A87A5F"/>
    <w:rsid w:val="00A9014B"/>
    <w:rsid w:val="00A96950"/>
    <w:rsid w:val="00AA057B"/>
    <w:rsid w:val="00AA3E57"/>
    <w:rsid w:val="00AA4121"/>
    <w:rsid w:val="00AA548F"/>
    <w:rsid w:val="00AB0537"/>
    <w:rsid w:val="00AB2127"/>
    <w:rsid w:val="00AB3463"/>
    <w:rsid w:val="00AB39B1"/>
    <w:rsid w:val="00AB3CDC"/>
    <w:rsid w:val="00AB4582"/>
    <w:rsid w:val="00AB6C5A"/>
    <w:rsid w:val="00AC4C48"/>
    <w:rsid w:val="00AC70C5"/>
    <w:rsid w:val="00AD0528"/>
    <w:rsid w:val="00AD2050"/>
    <w:rsid w:val="00AD2412"/>
    <w:rsid w:val="00AD52B4"/>
    <w:rsid w:val="00AD763E"/>
    <w:rsid w:val="00AE3A9A"/>
    <w:rsid w:val="00AE463F"/>
    <w:rsid w:val="00AE5E02"/>
    <w:rsid w:val="00AE771B"/>
    <w:rsid w:val="00AF4279"/>
    <w:rsid w:val="00B12712"/>
    <w:rsid w:val="00B138A3"/>
    <w:rsid w:val="00B17937"/>
    <w:rsid w:val="00B20713"/>
    <w:rsid w:val="00B21A02"/>
    <w:rsid w:val="00B21BC7"/>
    <w:rsid w:val="00B2397B"/>
    <w:rsid w:val="00B25F0A"/>
    <w:rsid w:val="00B365F3"/>
    <w:rsid w:val="00B4559F"/>
    <w:rsid w:val="00B4668A"/>
    <w:rsid w:val="00B51689"/>
    <w:rsid w:val="00B51E11"/>
    <w:rsid w:val="00B53515"/>
    <w:rsid w:val="00B53634"/>
    <w:rsid w:val="00B53FD4"/>
    <w:rsid w:val="00B565E0"/>
    <w:rsid w:val="00B57A2C"/>
    <w:rsid w:val="00B6056E"/>
    <w:rsid w:val="00B65016"/>
    <w:rsid w:val="00B7343D"/>
    <w:rsid w:val="00B74C3B"/>
    <w:rsid w:val="00B8004B"/>
    <w:rsid w:val="00B83B7B"/>
    <w:rsid w:val="00B9789A"/>
    <w:rsid w:val="00BA0305"/>
    <w:rsid w:val="00BB122B"/>
    <w:rsid w:val="00BB144B"/>
    <w:rsid w:val="00BB2DA1"/>
    <w:rsid w:val="00BB30F2"/>
    <w:rsid w:val="00BB63DB"/>
    <w:rsid w:val="00BC1F17"/>
    <w:rsid w:val="00BC6341"/>
    <w:rsid w:val="00BC7673"/>
    <w:rsid w:val="00BD0535"/>
    <w:rsid w:val="00BD2BCB"/>
    <w:rsid w:val="00BD3A65"/>
    <w:rsid w:val="00BD5A67"/>
    <w:rsid w:val="00BE69EF"/>
    <w:rsid w:val="00BF40EB"/>
    <w:rsid w:val="00BF4DCE"/>
    <w:rsid w:val="00BF5370"/>
    <w:rsid w:val="00BF5777"/>
    <w:rsid w:val="00C02344"/>
    <w:rsid w:val="00C0297D"/>
    <w:rsid w:val="00C05B41"/>
    <w:rsid w:val="00C074BB"/>
    <w:rsid w:val="00C10CA1"/>
    <w:rsid w:val="00C15C5C"/>
    <w:rsid w:val="00C15D99"/>
    <w:rsid w:val="00C21A8B"/>
    <w:rsid w:val="00C2311E"/>
    <w:rsid w:val="00C26F18"/>
    <w:rsid w:val="00C334E3"/>
    <w:rsid w:val="00C3688B"/>
    <w:rsid w:val="00C408C5"/>
    <w:rsid w:val="00C42A00"/>
    <w:rsid w:val="00C43C36"/>
    <w:rsid w:val="00C466A4"/>
    <w:rsid w:val="00C504F0"/>
    <w:rsid w:val="00C53050"/>
    <w:rsid w:val="00C55588"/>
    <w:rsid w:val="00C66C57"/>
    <w:rsid w:val="00C71B9A"/>
    <w:rsid w:val="00C75151"/>
    <w:rsid w:val="00C7617D"/>
    <w:rsid w:val="00C816C7"/>
    <w:rsid w:val="00C86A6E"/>
    <w:rsid w:val="00C871EF"/>
    <w:rsid w:val="00C9208C"/>
    <w:rsid w:val="00C930E7"/>
    <w:rsid w:val="00C93142"/>
    <w:rsid w:val="00CA53AF"/>
    <w:rsid w:val="00CA6FB1"/>
    <w:rsid w:val="00CB0A80"/>
    <w:rsid w:val="00CB2F32"/>
    <w:rsid w:val="00CB5034"/>
    <w:rsid w:val="00CB5957"/>
    <w:rsid w:val="00CC64CA"/>
    <w:rsid w:val="00CD18D2"/>
    <w:rsid w:val="00CD3AD6"/>
    <w:rsid w:val="00CE3BB1"/>
    <w:rsid w:val="00CF20E6"/>
    <w:rsid w:val="00CF29F1"/>
    <w:rsid w:val="00CF4C44"/>
    <w:rsid w:val="00D00F29"/>
    <w:rsid w:val="00D00F8B"/>
    <w:rsid w:val="00D0112C"/>
    <w:rsid w:val="00D04140"/>
    <w:rsid w:val="00D15B5B"/>
    <w:rsid w:val="00D15B92"/>
    <w:rsid w:val="00D21EF1"/>
    <w:rsid w:val="00D263C3"/>
    <w:rsid w:val="00D26C2D"/>
    <w:rsid w:val="00D2739E"/>
    <w:rsid w:val="00D33813"/>
    <w:rsid w:val="00D34D1E"/>
    <w:rsid w:val="00D35B8F"/>
    <w:rsid w:val="00D4287B"/>
    <w:rsid w:val="00D460EE"/>
    <w:rsid w:val="00D47B9F"/>
    <w:rsid w:val="00D5011D"/>
    <w:rsid w:val="00D50A1D"/>
    <w:rsid w:val="00D5314B"/>
    <w:rsid w:val="00D56150"/>
    <w:rsid w:val="00D56D33"/>
    <w:rsid w:val="00D60C31"/>
    <w:rsid w:val="00D61952"/>
    <w:rsid w:val="00D66F1A"/>
    <w:rsid w:val="00D77314"/>
    <w:rsid w:val="00DA0D7E"/>
    <w:rsid w:val="00DA1262"/>
    <w:rsid w:val="00DA6CF3"/>
    <w:rsid w:val="00DC4615"/>
    <w:rsid w:val="00DD36CE"/>
    <w:rsid w:val="00DD678B"/>
    <w:rsid w:val="00DD7E2D"/>
    <w:rsid w:val="00DE2D93"/>
    <w:rsid w:val="00DE6E85"/>
    <w:rsid w:val="00DF06D4"/>
    <w:rsid w:val="00DF130F"/>
    <w:rsid w:val="00DF6ADA"/>
    <w:rsid w:val="00E005E4"/>
    <w:rsid w:val="00E00D90"/>
    <w:rsid w:val="00E0110B"/>
    <w:rsid w:val="00E11633"/>
    <w:rsid w:val="00E214FE"/>
    <w:rsid w:val="00E231A4"/>
    <w:rsid w:val="00E232C1"/>
    <w:rsid w:val="00E23FFF"/>
    <w:rsid w:val="00E24059"/>
    <w:rsid w:val="00E244DF"/>
    <w:rsid w:val="00E25DDE"/>
    <w:rsid w:val="00E353E5"/>
    <w:rsid w:val="00E474A6"/>
    <w:rsid w:val="00E63CCD"/>
    <w:rsid w:val="00E64982"/>
    <w:rsid w:val="00E65B92"/>
    <w:rsid w:val="00E66332"/>
    <w:rsid w:val="00E66ED8"/>
    <w:rsid w:val="00E672A3"/>
    <w:rsid w:val="00E71A85"/>
    <w:rsid w:val="00E73E8A"/>
    <w:rsid w:val="00E740D5"/>
    <w:rsid w:val="00E8509F"/>
    <w:rsid w:val="00E858CE"/>
    <w:rsid w:val="00EA6A29"/>
    <w:rsid w:val="00EA75C8"/>
    <w:rsid w:val="00EC354E"/>
    <w:rsid w:val="00ED3F65"/>
    <w:rsid w:val="00ED49FE"/>
    <w:rsid w:val="00ED5A08"/>
    <w:rsid w:val="00EE1319"/>
    <w:rsid w:val="00EE7D3A"/>
    <w:rsid w:val="00EF51BF"/>
    <w:rsid w:val="00EF56A2"/>
    <w:rsid w:val="00EF7CC3"/>
    <w:rsid w:val="00F00F38"/>
    <w:rsid w:val="00F05816"/>
    <w:rsid w:val="00F067C7"/>
    <w:rsid w:val="00F06BA2"/>
    <w:rsid w:val="00F1243D"/>
    <w:rsid w:val="00F12B38"/>
    <w:rsid w:val="00F171AA"/>
    <w:rsid w:val="00F23981"/>
    <w:rsid w:val="00F30656"/>
    <w:rsid w:val="00F31389"/>
    <w:rsid w:val="00F332AD"/>
    <w:rsid w:val="00F35B17"/>
    <w:rsid w:val="00F412F3"/>
    <w:rsid w:val="00F427F1"/>
    <w:rsid w:val="00F45706"/>
    <w:rsid w:val="00F5172F"/>
    <w:rsid w:val="00F51D74"/>
    <w:rsid w:val="00F52D5F"/>
    <w:rsid w:val="00F535A8"/>
    <w:rsid w:val="00F64D5B"/>
    <w:rsid w:val="00F700CD"/>
    <w:rsid w:val="00F716A7"/>
    <w:rsid w:val="00F718E7"/>
    <w:rsid w:val="00F71DB0"/>
    <w:rsid w:val="00F720AD"/>
    <w:rsid w:val="00F73638"/>
    <w:rsid w:val="00F74EF5"/>
    <w:rsid w:val="00F770CF"/>
    <w:rsid w:val="00F82E80"/>
    <w:rsid w:val="00F85A7E"/>
    <w:rsid w:val="00F934F8"/>
    <w:rsid w:val="00FA1A75"/>
    <w:rsid w:val="00FA3695"/>
    <w:rsid w:val="00FA7685"/>
    <w:rsid w:val="00FB653D"/>
    <w:rsid w:val="00FB6F76"/>
    <w:rsid w:val="00FC2682"/>
    <w:rsid w:val="00FC2741"/>
    <w:rsid w:val="00FD63E1"/>
    <w:rsid w:val="00FE067E"/>
    <w:rsid w:val="00FE0733"/>
    <w:rsid w:val="00FE3763"/>
    <w:rsid w:val="00FE56FE"/>
    <w:rsid w:val="00FF2300"/>
    <w:rsid w:val="00FF34FA"/>
    <w:rsid w:val="00FF661E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2DBC4"/>
  <w15:chartTrackingRefBased/>
  <w15:docId w15:val="{CE74A5F6-DA81-4406-9B0A-B7713C10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B64"/>
    <w:pPr>
      <w:spacing w:after="13" w:line="269" w:lineRule="auto"/>
      <w:ind w:left="557" w:hanging="365"/>
      <w:jc w:val="both"/>
    </w:pPr>
    <w:rPr>
      <w:rFonts w:ascii="Times New Roman" w:eastAsia="Times New Roman" w:hAnsi="Times New Roman" w:cs="Times New Roman"/>
      <w:color w:val="000000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14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4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2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2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2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2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2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2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221"/>
    <w:pPr>
      <w:numPr>
        <w:ilvl w:val="1"/>
      </w:numPr>
      <w:ind w:left="557" w:hanging="36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22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5142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2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2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22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221"/>
  </w:style>
  <w:style w:type="paragraph" w:styleId="Stopka">
    <w:name w:val="footer"/>
    <w:basedOn w:val="Normalny"/>
    <w:link w:val="Stopka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221"/>
  </w:style>
  <w:style w:type="character" w:styleId="Hipercze">
    <w:name w:val="Hyperlink"/>
    <w:basedOn w:val="Domylnaczcionkaakapitu"/>
    <w:unhideWhenUsed/>
    <w:rsid w:val="005142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22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43B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A43B64"/>
    <w:pPr>
      <w:spacing w:after="0" w:line="259" w:lineRule="auto"/>
    </w:pPr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3B64"/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mark">
    <w:name w:val="footnote mark"/>
    <w:hidden/>
    <w:rsid w:val="00A43B6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43B64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43B6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Normalny1">
    <w:name w:val="Normalny1"/>
    <w:uiPriority w:val="99"/>
    <w:qFormat/>
    <w:rsid w:val="00A43B64"/>
    <w:pPr>
      <w:suppressAutoHyphens/>
      <w:spacing w:line="360" w:lineRule="auto"/>
      <w:jc w:val="both"/>
    </w:pPr>
    <w:rPr>
      <w:rFonts w:ascii="Tahoma" w:hAnsi="Tahoma" w:cs="Tahoma"/>
      <w:kern w:val="0"/>
      <w:sz w:val="22"/>
      <w:szCs w:val="2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locked/>
    <w:rsid w:val="00A43B64"/>
  </w:style>
  <w:style w:type="paragraph" w:customStyle="1" w:styleId="text">
    <w:name w:val="text"/>
    <w:basedOn w:val="Normalny"/>
    <w:rsid w:val="00A43B6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table" w:styleId="Tabela-Siatka">
    <w:name w:val="Table Grid"/>
    <w:basedOn w:val="Standardowy"/>
    <w:uiPriority w:val="39"/>
    <w:rsid w:val="00947A8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F776B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styleId="NormalnyWeb">
    <w:name w:val="Normal (Web)"/>
    <w:basedOn w:val="Normalny"/>
    <w:uiPriority w:val="99"/>
    <w:unhideWhenUsed/>
    <w:rsid w:val="007F776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776B"/>
    <w:rPr>
      <w:b/>
      <w:bCs/>
    </w:rPr>
  </w:style>
  <w:style w:type="paragraph" w:customStyle="1" w:styleId="Akapitzlist1">
    <w:name w:val="Akapit z listą1"/>
    <w:basedOn w:val="Normalny"/>
    <w:rsid w:val="00577FB6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customStyle="1" w:styleId="TableParagraph">
    <w:name w:val="Table Paragraph"/>
    <w:basedOn w:val="Normalny"/>
    <w:rsid w:val="005A5D71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customStyle="1" w:styleId="ListLabel18">
    <w:name w:val="ListLabel 18"/>
    <w:rsid w:val="00220050"/>
    <w:rPr>
      <w:lang w:val="pl-PL" w:eastAsia="en-US" w:bidi="ar-SA"/>
    </w:rPr>
  </w:style>
  <w:style w:type="paragraph" w:customStyle="1" w:styleId="Zawartoramki">
    <w:name w:val="Zawartość ramki"/>
    <w:basedOn w:val="Normalny"/>
    <w:rsid w:val="00095EFD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0F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0F29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F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F29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F067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customStyle="1" w:styleId="Bezodstpw1">
    <w:name w:val="Bez odstępów1"/>
    <w:rsid w:val="00F067C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F067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2"/>
      <w:lang w:val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1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101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101"/>
    <w:rPr>
      <w:vertAlign w:val="superscript"/>
    </w:rPr>
  </w:style>
  <w:style w:type="character" w:customStyle="1" w:styleId="ListLabel32">
    <w:name w:val="ListLabel 32"/>
    <w:rsid w:val="00670754"/>
    <w:rPr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6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mailto:projekt73@rcon.com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90b09e-a2b1-42b9-941f-fb7c1253d23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EF5AF8DBF9764FAB64BD03454BB1FF" ma:contentTypeVersion="7" ma:contentTypeDescription="Utwórz nowy dokument." ma:contentTypeScope="" ma:versionID="c9056563a4c95d84153cb791cf9fe305">
  <xsd:schema xmlns:xsd="http://www.w3.org/2001/XMLSchema" xmlns:xs="http://www.w3.org/2001/XMLSchema" xmlns:p="http://schemas.microsoft.com/office/2006/metadata/properties" xmlns:ns3="c890b09e-a2b1-42b9-941f-fb7c1253d233" targetNamespace="http://schemas.microsoft.com/office/2006/metadata/properties" ma:root="true" ma:fieldsID="262f3aca2a8d2d6d571f9d240a701528" ns3:_="">
    <xsd:import namespace="c890b09e-a2b1-42b9-941f-fb7c1253d2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0b09e-a2b1-42b9-941f-fb7c1253d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1D6D74-5965-42F2-AE60-0CEDFF427F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7A06AA-7D5A-4F96-934C-0B1121BE4567}">
  <ds:schemaRefs>
    <ds:schemaRef ds:uri="http://schemas.microsoft.com/office/2006/metadata/properties"/>
    <ds:schemaRef ds:uri="http://schemas.microsoft.com/office/infopath/2007/PartnerControls"/>
    <ds:schemaRef ds:uri="c890b09e-a2b1-42b9-941f-fb7c1253d233"/>
  </ds:schemaRefs>
</ds:datastoreItem>
</file>

<file path=customXml/itemProps3.xml><?xml version="1.0" encoding="utf-8"?>
<ds:datastoreItem xmlns:ds="http://schemas.openxmlformats.org/officeDocument/2006/customXml" ds:itemID="{A452FF57-0F58-421F-9A07-7D2EA1E5CE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D11693-DB16-4148-9950-11CAE113A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0b09e-a2b1-42b9-941f-fb7c1253d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Duma</dc:creator>
  <cp:keywords/>
  <dc:description/>
  <cp:lastModifiedBy>biuro6</cp:lastModifiedBy>
  <cp:revision>3</cp:revision>
  <cp:lastPrinted>2025-06-30T06:16:00Z</cp:lastPrinted>
  <dcterms:created xsi:type="dcterms:W3CDTF">2026-02-05T10:09:00Z</dcterms:created>
  <dcterms:modified xsi:type="dcterms:W3CDTF">2026-03-20T16:09:00Z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0x010100A6EF5AF8DBF9764FAB64BD03454BB1FF</vt:lpwstr>
  </property>
</Properties>
</file>